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AC0AF" w14:textId="21006944" w:rsidR="00DD6F55" w:rsidRPr="00E60715" w:rsidRDefault="00E64C7E" w:rsidP="00FF0A37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60715">
        <w:rPr>
          <w:rFonts w:ascii="Arial" w:hAnsi="Arial" w:cs="Arial"/>
          <w:b/>
          <w:bCs/>
          <w:sz w:val="22"/>
          <w:szCs w:val="22"/>
        </w:rPr>
        <w:t>###</w:t>
      </w:r>
    </w:p>
    <w:p w14:paraId="16697E33" w14:textId="3E920EBF" w:rsidR="008524CC" w:rsidRPr="00FF07B7" w:rsidRDefault="00196252" w:rsidP="0034772F">
      <w:pPr>
        <w:widowControl w:val="0"/>
        <w:autoSpaceDE w:val="0"/>
        <w:autoSpaceDN w:val="0"/>
        <w:adjustRightInd w:val="0"/>
        <w:spacing w:line="276" w:lineRule="auto"/>
        <w:ind w:left="-270" w:right="-270"/>
        <w:jc w:val="center"/>
        <w:rPr>
          <w:rFonts w:ascii="Arial" w:hAnsi="Arial" w:cs="Arial"/>
          <w:b/>
          <w:bCs/>
          <w:caps/>
          <w:sz w:val="30"/>
          <w:szCs w:val="30"/>
        </w:rPr>
      </w:pPr>
      <w:r w:rsidRPr="008524CC">
        <w:rPr>
          <w:rFonts w:ascii="Arial" w:hAnsi="Arial" w:cs="Arial"/>
          <w:b/>
          <w:bCs/>
          <w:caps/>
          <w:sz w:val="30"/>
          <w:szCs w:val="30"/>
        </w:rPr>
        <w:t>THE ARISTOCRATS</w:t>
      </w:r>
      <w:r w:rsidR="002662CA" w:rsidRPr="008524CC">
        <w:rPr>
          <w:rFonts w:ascii="Arial" w:hAnsi="Arial" w:cs="Arial"/>
          <w:b/>
          <w:bCs/>
          <w:caps/>
          <w:sz w:val="30"/>
          <w:szCs w:val="30"/>
        </w:rPr>
        <w:t xml:space="preserve"> </w:t>
      </w:r>
      <w:r w:rsidR="008524CC" w:rsidRPr="00FF07B7">
        <w:rPr>
          <w:rFonts w:ascii="Arial" w:hAnsi="Arial" w:cs="Arial"/>
          <w:b/>
          <w:bCs/>
          <w:caps/>
          <w:sz w:val="30"/>
          <w:szCs w:val="30"/>
        </w:rPr>
        <w:t>WITH PRIMUZ CHAMBER ORCHESTRA</w:t>
      </w:r>
    </w:p>
    <w:p w14:paraId="2B27BFD9" w14:textId="2848CA8A" w:rsidR="00652710" w:rsidRDefault="00881FAC" w:rsidP="007D7CB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aps/>
          <w:sz w:val="30"/>
          <w:szCs w:val="30"/>
        </w:rPr>
      </w:pPr>
      <w:r w:rsidRPr="008524CC">
        <w:rPr>
          <w:rFonts w:ascii="Arial" w:hAnsi="Arial" w:cs="Arial"/>
          <w:b/>
          <w:bCs/>
          <w:i/>
          <w:caps/>
          <w:sz w:val="30"/>
          <w:szCs w:val="30"/>
        </w:rPr>
        <w:t xml:space="preserve"> </w:t>
      </w:r>
      <w:r w:rsidR="005707F9">
        <w:rPr>
          <w:rFonts w:ascii="Arial" w:hAnsi="Arial" w:cs="Arial"/>
          <w:b/>
          <w:bCs/>
          <w:caps/>
          <w:sz w:val="30"/>
          <w:szCs w:val="30"/>
        </w:rPr>
        <w:t>AVAILABLE NOW!</w:t>
      </w:r>
    </w:p>
    <w:p w14:paraId="77CF3F97" w14:textId="156C69BD" w:rsidR="00163ABC" w:rsidRPr="00163ABC" w:rsidRDefault="00163ABC" w:rsidP="00163AB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i/>
          <w:iCs/>
          <w:caps/>
          <w:sz w:val="30"/>
          <w:szCs w:val="30"/>
        </w:rPr>
      </w:pPr>
      <w:r w:rsidRPr="00163ABC">
        <w:rPr>
          <w:rFonts w:ascii="Arial" w:hAnsi="Arial" w:cs="Arial"/>
          <w:b/>
          <w:bCs/>
          <w:i/>
          <w:iCs/>
          <w:caps/>
          <w:sz w:val="30"/>
          <w:szCs w:val="30"/>
        </w:rPr>
        <w:t>**north america tour starts on july 1**</w:t>
      </w:r>
    </w:p>
    <w:p w14:paraId="35FD2EA8" w14:textId="77777777" w:rsidR="006C50DD" w:rsidRDefault="006C50DD" w:rsidP="006C50DD"/>
    <w:p w14:paraId="3924520D" w14:textId="64C77A51" w:rsidR="00CE53C1" w:rsidRDefault="008524CC" w:rsidP="00881FA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 w:cs="Arial"/>
          <w:b/>
          <w:bCs/>
          <w:caps/>
          <w:noProof/>
          <w:sz w:val="22"/>
          <w:szCs w:val="22"/>
        </w:rPr>
        <w:drawing>
          <wp:inline distT="0" distB="0" distL="0" distR="0" wp14:anchorId="6FAD7ABA" wp14:editId="2FAC2235">
            <wp:extent cx="4844143" cy="43862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005" cy="4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5602" w14:textId="77777777" w:rsidR="00163ABC" w:rsidRPr="00CE53C1" w:rsidRDefault="00163ABC" w:rsidP="00881FA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aps/>
          <w:sz w:val="22"/>
          <w:szCs w:val="22"/>
        </w:rPr>
      </w:pPr>
    </w:p>
    <w:p w14:paraId="5ADF7284" w14:textId="77777777" w:rsidR="00CE53C1" w:rsidRPr="007D7CB9" w:rsidRDefault="00CE53C1" w:rsidP="007D7CB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55C47E50" w14:textId="20B37F2C" w:rsidR="00F62781" w:rsidRPr="00297DED" w:rsidRDefault="007D7CB9" w:rsidP="00F62781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The renowned rock/fusion power trio </w:t>
      </w:r>
      <w:r w:rsidRPr="008F44BE">
        <w:rPr>
          <w:rFonts w:ascii="Arial" w:hAnsi="Arial" w:cs="Arial"/>
          <w:b/>
          <w:bCs/>
          <w:color w:val="000000" w:themeColor="text1"/>
          <w:sz w:val="26"/>
          <w:szCs w:val="26"/>
        </w:rPr>
        <w:t>The Aristocrats</w:t>
      </w:r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 (guitarist Guthrie </w:t>
      </w:r>
      <w:proofErr w:type="spellStart"/>
      <w:r w:rsidRPr="008F44BE">
        <w:rPr>
          <w:rFonts w:ascii="Arial" w:hAnsi="Arial" w:cs="Arial"/>
          <w:color w:val="000000" w:themeColor="text1"/>
          <w:sz w:val="26"/>
          <w:szCs w:val="26"/>
        </w:rPr>
        <w:t>Govan</w:t>
      </w:r>
      <w:proofErr w:type="spellEnd"/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, bassist Bryan </w:t>
      </w:r>
      <w:proofErr w:type="spellStart"/>
      <w:r w:rsidRPr="008F44BE">
        <w:rPr>
          <w:rFonts w:ascii="Arial" w:hAnsi="Arial" w:cs="Arial"/>
          <w:color w:val="000000" w:themeColor="text1"/>
          <w:sz w:val="26"/>
          <w:szCs w:val="26"/>
        </w:rPr>
        <w:t>Beller</w:t>
      </w:r>
      <w:proofErr w:type="spellEnd"/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 and drummer Marco </w:t>
      </w:r>
      <w:proofErr w:type="spellStart"/>
      <w:r w:rsidRPr="008F44BE">
        <w:rPr>
          <w:rFonts w:ascii="Arial" w:hAnsi="Arial" w:cs="Arial"/>
          <w:color w:val="000000" w:themeColor="text1"/>
          <w:sz w:val="26"/>
          <w:szCs w:val="26"/>
        </w:rPr>
        <w:t>Minnemann</w:t>
      </w:r>
      <w:proofErr w:type="spellEnd"/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) </w:t>
      </w:r>
      <w:r w:rsidR="005707F9">
        <w:rPr>
          <w:rFonts w:ascii="Arial" w:hAnsi="Arial" w:cs="Arial"/>
          <w:color w:val="000000" w:themeColor="text1"/>
          <w:sz w:val="26"/>
          <w:szCs w:val="26"/>
        </w:rPr>
        <w:t xml:space="preserve">have released </w:t>
      </w:r>
      <w:r w:rsidR="002D4065"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  <w:t xml:space="preserve">The Aristocrats </w:t>
      </w:r>
      <w:r w:rsidRPr="008F44BE"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  <w:t xml:space="preserve">With </w:t>
      </w:r>
      <w:proofErr w:type="spellStart"/>
      <w:r w:rsidRPr="008F44BE"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  <w:t>Primuz</w:t>
      </w:r>
      <w:proofErr w:type="spellEnd"/>
      <w:r w:rsidRPr="008F44BE"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  <w:t xml:space="preserve"> Chamber Orchestra</w:t>
      </w:r>
      <w:r w:rsidR="005707F9">
        <w:rPr>
          <w:rFonts w:ascii="Arial" w:hAnsi="Arial" w:cs="Arial"/>
          <w:color w:val="000000" w:themeColor="text1"/>
          <w:sz w:val="26"/>
          <w:szCs w:val="26"/>
        </w:rPr>
        <w:t xml:space="preserve">. </w:t>
      </w:r>
      <w:r w:rsidRPr="008F44BE">
        <w:rPr>
          <w:rFonts w:ascii="Arial" w:hAnsi="Arial" w:cs="Arial"/>
          <w:color w:val="000000" w:themeColor="text1"/>
          <w:sz w:val="26"/>
          <w:szCs w:val="26"/>
        </w:rPr>
        <w:t>The</w:t>
      </w:r>
      <w:r w:rsidR="005707F9">
        <w:rPr>
          <w:rFonts w:ascii="Arial" w:hAnsi="Arial" w:cs="Arial"/>
          <w:color w:val="000000" w:themeColor="text1"/>
          <w:sz w:val="26"/>
          <w:szCs w:val="26"/>
        </w:rPr>
        <w:t>ir first orchestral collaboration</w:t>
      </w:r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 reveals a lush and lavish musical reimagination and sonic reinvention of </w:t>
      </w:r>
      <w:r w:rsidR="008F44BE">
        <w:rPr>
          <w:rFonts w:ascii="Arial" w:hAnsi="Arial" w:cs="Arial"/>
          <w:color w:val="000000" w:themeColor="text1"/>
          <w:sz w:val="26"/>
          <w:szCs w:val="26"/>
        </w:rPr>
        <w:t>compositions</w:t>
      </w:r>
      <w:r w:rsidRPr="008F44BE">
        <w:rPr>
          <w:rFonts w:ascii="Arial" w:hAnsi="Arial" w:cs="Arial"/>
          <w:color w:val="000000" w:themeColor="text1"/>
          <w:sz w:val="26"/>
          <w:szCs w:val="26"/>
        </w:rPr>
        <w:t xml:space="preserve"> from throughout the band’s storied catalog. </w:t>
      </w:r>
      <w:r w:rsidR="005707F9">
        <w:rPr>
          <w:rFonts w:ascii="Arial" w:hAnsi="Arial" w:cs="Arial"/>
          <w:color w:val="000000" w:themeColor="text1"/>
          <w:sz w:val="26"/>
          <w:szCs w:val="26"/>
        </w:rPr>
        <w:t>All orde</w:t>
      </w:r>
      <w:r w:rsidR="0034772F">
        <w:rPr>
          <w:rFonts w:ascii="Arial" w:hAnsi="Arial" w:cs="Arial"/>
          <w:color w:val="000000" w:themeColor="text1"/>
          <w:sz w:val="26"/>
          <w:szCs w:val="26"/>
        </w:rPr>
        <w:t>r</w:t>
      </w:r>
      <w:r w:rsidR="005707F9">
        <w:rPr>
          <w:rFonts w:ascii="Arial" w:hAnsi="Arial" w:cs="Arial"/>
          <w:color w:val="000000" w:themeColor="text1"/>
          <w:sz w:val="26"/>
          <w:szCs w:val="26"/>
        </w:rPr>
        <w:t xml:space="preserve"> links can be found at </w:t>
      </w:r>
      <w:hyperlink r:id="rId6" w:history="1">
        <w:r w:rsidR="0085760C" w:rsidRPr="002A2AAB">
          <w:rPr>
            <w:rStyle w:val="Hyperlink"/>
            <w:rFonts w:ascii="Arial" w:hAnsi="Arial" w:cs="Arial"/>
            <w:b/>
            <w:bCs/>
            <w:sz w:val="26"/>
            <w:szCs w:val="26"/>
          </w:rPr>
          <w:t>https://linktr.ee/AristocratsBand</w:t>
        </w:r>
      </w:hyperlink>
      <w:r w:rsidR="0085760C">
        <w:rPr>
          <w:rFonts w:ascii="Arial" w:hAnsi="Arial" w:cs="Arial"/>
          <w:b/>
          <w:bCs/>
          <w:sz w:val="26"/>
          <w:szCs w:val="26"/>
        </w:rPr>
        <w:t xml:space="preserve">. </w:t>
      </w:r>
      <w:r w:rsidR="00F62781" w:rsidRPr="00297DED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4E684893" w14:textId="11B5190E" w:rsidR="00FF00BC" w:rsidRDefault="00FF00BC" w:rsidP="00297DED">
      <w:pPr>
        <w:ind w:right="180"/>
        <w:rPr>
          <w:rFonts w:ascii="Arial" w:hAnsi="Arial" w:cs="Arial"/>
          <w:color w:val="000000" w:themeColor="text1"/>
          <w:sz w:val="26"/>
          <w:szCs w:val="26"/>
        </w:rPr>
      </w:pPr>
    </w:p>
    <w:p w14:paraId="3B51043F" w14:textId="4667A4E8" w:rsidR="0034772F" w:rsidRDefault="005707F9" w:rsidP="00297DED">
      <w:pPr>
        <w:ind w:right="18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34772F">
        <w:rPr>
          <w:rFonts w:ascii="Arial" w:hAnsi="Arial" w:cs="Arial"/>
          <w:color w:val="000000" w:themeColor="text1"/>
          <w:sz w:val="26"/>
          <w:szCs w:val="26"/>
        </w:rPr>
        <w:t xml:space="preserve">The band also dropped their third video </w:t>
      </w:r>
      <w:r w:rsidR="0034772F" w:rsidRPr="0034772F">
        <w:rPr>
          <w:rFonts w:ascii="Arial" w:hAnsi="Arial" w:cs="Arial"/>
          <w:color w:val="000000" w:themeColor="text1"/>
          <w:sz w:val="26"/>
          <w:szCs w:val="26"/>
        </w:rPr>
        <w:t xml:space="preserve">for the album, featuring rare Aristocrats band footage and </w:t>
      </w:r>
      <w:proofErr w:type="spellStart"/>
      <w:r w:rsidR="0034772F" w:rsidRPr="0034772F">
        <w:rPr>
          <w:rFonts w:ascii="Arial" w:hAnsi="Arial" w:cs="Arial"/>
          <w:color w:val="000000" w:themeColor="text1"/>
          <w:sz w:val="26"/>
          <w:szCs w:val="26"/>
        </w:rPr>
        <w:t>Primuz</w:t>
      </w:r>
      <w:proofErr w:type="spellEnd"/>
      <w:r w:rsidR="0034772F" w:rsidRPr="0034772F">
        <w:rPr>
          <w:rFonts w:ascii="Arial" w:hAnsi="Arial" w:cs="Arial"/>
          <w:color w:val="000000" w:themeColor="text1"/>
          <w:sz w:val="26"/>
          <w:szCs w:val="26"/>
        </w:rPr>
        <w:t xml:space="preserve"> Chamber Orchestra tracking shots.</w:t>
      </w:r>
      <w:r w:rsidR="0034772F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</w:p>
    <w:p w14:paraId="1E0983DC" w14:textId="77777777" w:rsidR="00163ABC" w:rsidRDefault="00163ABC" w:rsidP="00297DED">
      <w:pPr>
        <w:ind w:right="180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163BF11D" w14:textId="294EF26C" w:rsidR="0034772F" w:rsidRPr="005B25A4" w:rsidRDefault="0034772F" w:rsidP="00297DED">
      <w:pPr>
        <w:ind w:right="18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5B25A4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Check out the video for “Stupid 7” here: </w:t>
      </w:r>
      <w:hyperlink r:id="rId7" w:history="1">
        <w:r w:rsidR="005B25A4" w:rsidRPr="005B25A4">
          <w:rPr>
            <w:rStyle w:val="Hyperlink"/>
            <w:rFonts w:ascii="Arial" w:hAnsi="Arial" w:cs="Arial"/>
            <w:b/>
            <w:bCs/>
            <w:sz w:val="26"/>
            <w:szCs w:val="26"/>
          </w:rPr>
          <w:t>https://youtu.be/OWLBbmxpuxk</w:t>
        </w:r>
      </w:hyperlink>
    </w:p>
    <w:p w14:paraId="583A6792" w14:textId="77777777" w:rsidR="00163ABC" w:rsidRDefault="00163ABC" w:rsidP="00297DED">
      <w:pPr>
        <w:ind w:right="180"/>
        <w:rPr>
          <w:rFonts w:ascii="Arial" w:hAnsi="Arial" w:cs="Arial"/>
          <w:color w:val="000000" w:themeColor="text1"/>
          <w:sz w:val="26"/>
          <w:szCs w:val="26"/>
        </w:rPr>
      </w:pPr>
    </w:p>
    <w:p w14:paraId="1CE92228" w14:textId="76488C47" w:rsidR="0034772F" w:rsidRPr="0034772F" w:rsidRDefault="0034772F" w:rsidP="00297DED">
      <w:pPr>
        <w:ind w:right="180"/>
        <w:rPr>
          <w:rFonts w:ascii="Arial" w:hAnsi="Arial" w:cs="Arial"/>
          <w:color w:val="000000" w:themeColor="text1"/>
          <w:sz w:val="26"/>
          <w:szCs w:val="26"/>
        </w:rPr>
      </w:pPr>
      <w:r w:rsidRPr="0034772F">
        <w:rPr>
          <w:rFonts w:ascii="Arial" w:hAnsi="Arial" w:cs="Arial"/>
          <w:color w:val="000000" w:themeColor="text1"/>
          <w:sz w:val="26"/>
          <w:szCs w:val="26"/>
        </w:rPr>
        <w:t>Two additional videos have been released as well</w:t>
      </w:r>
      <w:r w:rsidR="00163ABC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579653EC" w14:textId="51FD4BDC" w:rsidR="0034772F" w:rsidRDefault="0034772F" w:rsidP="00297DED">
      <w:pPr>
        <w:ind w:right="180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7D542942" w14:textId="137D7650" w:rsidR="0034772F" w:rsidRDefault="0034772F" w:rsidP="00297DED">
      <w:pPr>
        <w:ind w:right="18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Check out “Jack’s Back” here: </w:t>
      </w:r>
      <w:hyperlink r:id="rId8" w:history="1">
        <w:r w:rsidRPr="00C453C9">
          <w:rPr>
            <w:rStyle w:val="Hyperlink"/>
            <w:rFonts w:ascii="Arial" w:hAnsi="Arial" w:cs="Arial"/>
            <w:b/>
            <w:bCs/>
            <w:sz w:val="26"/>
            <w:szCs w:val="26"/>
          </w:rPr>
          <w:t>https://youtu.be/69JyxJjJK2k</w:t>
        </w:r>
      </w:hyperlink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</w:p>
    <w:p w14:paraId="79A3EF4C" w14:textId="77777777" w:rsidR="0034772F" w:rsidRDefault="0034772F" w:rsidP="00297DED">
      <w:pPr>
        <w:ind w:right="180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6B8EE5E8" w14:textId="53A42C79" w:rsidR="00FF00BC" w:rsidRPr="002C3E9F" w:rsidRDefault="0034772F" w:rsidP="00297DED">
      <w:pPr>
        <w:ind w:right="180"/>
        <w:rPr>
          <w:rFonts w:ascii="Arial" w:hAnsi="Arial" w:cs="Arial"/>
          <w:b/>
          <w:bCs/>
          <w:color w:val="FF0000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Check out </w:t>
      </w:r>
      <w:r w:rsidR="002C3E9F" w:rsidRPr="002C3E9F">
        <w:rPr>
          <w:rFonts w:ascii="Arial" w:hAnsi="Arial" w:cs="Arial"/>
          <w:b/>
          <w:bCs/>
          <w:color w:val="000000" w:themeColor="text1"/>
          <w:sz w:val="26"/>
          <w:szCs w:val="26"/>
        </w:rPr>
        <w:t>“The Ballad Of Bonnie And Clyde” here:</w:t>
      </w:r>
      <w:r w:rsidR="008969EE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hyperlink r:id="rId9" w:history="1">
        <w:r w:rsidR="0085760C" w:rsidRPr="002A2AAB">
          <w:rPr>
            <w:rStyle w:val="Hyperlink"/>
            <w:rFonts w:ascii="Arial" w:hAnsi="Arial" w:cs="Arial"/>
            <w:b/>
            <w:bCs/>
            <w:sz w:val="26"/>
            <w:szCs w:val="26"/>
          </w:rPr>
          <w:t>https://youtu.be/mmnUaMocySc</w:t>
        </w:r>
      </w:hyperlink>
    </w:p>
    <w:p w14:paraId="1B7EB754" w14:textId="77777777" w:rsidR="002057B4" w:rsidRPr="002057B4" w:rsidRDefault="002057B4" w:rsidP="002057B4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</w:rPr>
      </w:pPr>
    </w:p>
    <w:p w14:paraId="7F851E26" w14:textId="77777777" w:rsidR="00666CD1" w:rsidRPr="002057B4" w:rsidRDefault="00666CD1" w:rsidP="00CE53C1">
      <w:pPr>
        <w:rPr>
          <w:rFonts w:ascii="Arial" w:hAnsi="Arial" w:cs="Arial"/>
          <w:color w:val="000000" w:themeColor="text1"/>
        </w:rPr>
      </w:pPr>
    </w:p>
    <w:p w14:paraId="35AC1C69" w14:textId="16B5B8BC" w:rsidR="00666CD1" w:rsidRPr="005A4484" w:rsidRDefault="008524CC" w:rsidP="00666CD1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547CB24D" wp14:editId="2302E553">
            <wp:extent cx="4278086" cy="3758898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289" cy="385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388D" w14:textId="77777777" w:rsidR="0034772F" w:rsidRPr="002057B4" w:rsidRDefault="0034772F" w:rsidP="008F44BE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14:paraId="49C4BC98" w14:textId="296F3E33" w:rsidR="00717303" w:rsidRPr="002057B4" w:rsidRDefault="00CE53C1" w:rsidP="00CE53C1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2057B4">
        <w:rPr>
          <w:rFonts w:ascii="Arial" w:hAnsi="Arial" w:cs="Arial"/>
          <w:b/>
          <w:color w:val="000000" w:themeColor="text1"/>
          <w:sz w:val="28"/>
          <w:szCs w:val="28"/>
        </w:rPr>
        <w:t>Track Listing</w:t>
      </w:r>
    </w:p>
    <w:p w14:paraId="1808C794" w14:textId="393283CF" w:rsidR="00CE53C1" w:rsidRPr="002057B4" w:rsidRDefault="002057B4" w:rsidP="00CE53C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2057B4">
        <w:rPr>
          <w:rFonts w:ascii="Arial" w:hAnsi="Arial" w:cs="Arial"/>
          <w:b/>
          <w:bCs/>
          <w:sz w:val="28"/>
          <w:szCs w:val="28"/>
        </w:rPr>
        <w:t>Culture Clash</w:t>
      </w:r>
    </w:p>
    <w:p w14:paraId="23DD383B" w14:textId="41CD5248" w:rsidR="00CE53C1" w:rsidRPr="002057B4" w:rsidRDefault="002057B4" w:rsidP="00CE53C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2057B4">
        <w:rPr>
          <w:rFonts w:ascii="Arial" w:hAnsi="Arial" w:cs="Arial"/>
          <w:b/>
          <w:bCs/>
          <w:sz w:val="28"/>
          <w:szCs w:val="28"/>
        </w:rPr>
        <w:t>Stupid 7</w:t>
      </w:r>
    </w:p>
    <w:p w14:paraId="2EF04B5E" w14:textId="77777777" w:rsidR="002057B4" w:rsidRPr="002057B4" w:rsidRDefault="002057B4" w:rsidP="002057B4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2057B4">
        <w:rPr>
          <w:rFonts w:ascii="Arial" w:hAnsi="Arial" w:cs="Arial"/>
          <w:b/>
          <w:bCs/>
          <w:sz w:val="28"/>
          <w:szCs w:val="28"/>
        </w:rPr>
        <w:t>The Ballad Of Bonnie And Clyde</w:t>
      </w:r>
    </w:p>
    <w:p w14:paraId="293AA033" w14:textId="7E197BA8" w:rsidR="002057B4" w:rsidRDefault="002057B4" w:rsidP="00CE53C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Dance Of The Aristocrats</w:t>
      </w:r>
    </w:p>
    <w:p w14:paraId="42DBA954" w14:textId="2AAE8C80" w:rsidR="00CE53C1" w:rsidRPr="002057B4" w:rsidRDefault="002057B4" w:rsidP="00CE53C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Through The Flower</w:t>
      </w:r>
    </w:p>
    <w:p w14:paraId="2BDDFB94" w14:textId="44BA7CBC" w:rsidR="00717303" w:rsidRDefault="002057B4" w:rsidP="00666CD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All Said And Done</w:t>
      </w:r>
    </w:p>
    <w:p w14:paraId="415001E0" w14:textId="5C228CF9" w:rsidR="002057B4" w:rsidRDefault="002057B4" w:rsidP="00666CD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Jack’s Back</w:t>
      </w:r>
    </w:p>
    <w:p w14:paraId="3487021A" w14:textId="21AC9173" w:rsidR="002057B4" w:rsidRDefault="002057B4" w:rsidP="00666CD1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Ohhhh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Noooo</w:t>
      </w:r>
      <w:proofErr w:type="spellEnd"/>
    </w:p>
    <w:p w14:paraId="7DB23EF0" w14:textId="02B929C1" w:rsidR="005B25A4" w:rsidRPr="00AE78FD" w:rsidRDefault="002057B4" w:rsidP="00AE78FD">
      <w:pPr>
        <w:pStyle w:val="NormalWeb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Last Orders</w:t>
      </w:r>
    </w:p>
    <w:p w14:paraId="6D9DAD87" w14:textId="77777777" w:rsidR="0034772F" w:rsidRPr="008F44BE" w:rsidRDefault="0034772F" w:rsidP="0034772F">
      <w:pPr>
        <w:autoSpaceDE w:val="0"/>
        <w:autoSpaceDN w:val="0"/>
        <w:adjustRightInd w:val="0"/>
        <w:ind w:right="180"/>
        <w:rPr>
          <w:rFonts w:ascii="Arial" w:eastAsiaTheme="minorEastAsia" w:hAnsi="Arial" w:cs="Arial"/>
          <w:color w:val="000000"/>
          <w:sz w:val="26"/>
          <w:szCs w:val="26"/>
        </w:rPr>
      </w:pPr>
      <w:r w:rsidRPr="00F02576">
        <w:rPr>
          <w:rFonts w:ascii="Arial" w:eastAsiaTheme="minorEastAsia" w:hAnsi="Arial" w:cs="Arial"/>
          <w:b/>
          <w:bCs/>
          <w:i/>
          <w:iCs/>
          <w:color w:val="000000"/>
          <w:sz w:val="26"/>
          <w:szCs w:val="26"/>
        </w:rPr>
        <w:t>The Aristocrats</w:t>
      </w:r>
      <w:r>
        <w:rPr>
          <w:rFonts w:ascii="Arial" w:eastAsiaTheme="minorEastAsia" w:hAnsi="Arial" w:cs="Arial"/>
          <w:b/>
          <w:bCs/>
          <w:color w:val="000000"/>
          <w:sz w:val="26"/>
          <w:szCs w:val="26"/>
        </w:rPr>
        <w:t xml:space="preserve"> </w:t>
      </w:r>
      <w:r w:rsidRPr="008F44BE">
        <w:rPr>
          <w:rFonts w:ascii="Arial" w:eastAsiaTheme="minorEastAsia" w:hAnsi="Arial" w:cs="Arial"/>
          <w:b/>
          <w:bCs/>
          <w:i/>
          <w:iCs/>
          <w:color w:val="000000"/>
          <w:sz w:val="26"/>
          <w:szCs w:val="26"/>
        </w:rPr>
        <w:t xml:space="preserve">With </w:t>
      </w:r>
      <w:proofErr w:type="spellStart"/>
      <w:r w:rsidRPr="008F44BE">
        <w:rPr>
          <w:rFonts w:ascii="Arial" w:eastAsiaTheme="minorEastAsia" w:hAnsi="Arial" w:cs="Arial"/>
          <w:b/>
          <w:bCs/>
          <w:i/>
          <w:iCs/>
          <w:color w:val="000000"/>
          <w:sz w:val="26"/>
          <w:szCs w:val="26"/>
        </w:rPr>
        <w:t>Primuz</w:t>
      </w:r>
      <w:proofErr w:type="spellEnd"/>
      <w:r w:rsidRPr="008F44BE">
        <w:rPr>
          <w:rFonts w:ascii="Arial" w:eastAsiaTheme="minorEastAsia" w:hAnsi="Arial" w:cs="Arial"/>
          <w:b/>
          <w:bCs/>
          <w:i/>
          <w:iCs/>
          <w:color w:val="000000"/>
          <w:sz w:val="26"/>
          <w:szCs w:val="26"/>
        </w:rPr>
        <w:t xml:space="preserve"> Chamber Orchestra</w:t>
      </w:r>
      <w:r w:rsidRPr="008F44BE">
        <w:rPr>
          <w:rFonts w:ascii="Arial" w:eastAsiaTheme="minorEastAsia" w:hAnsi="Arial" w:cs="Arial"/>
          <w:color w:val="000000"/>
          <w:sz w:val="26"/>
          <w:szCs w:val="26"/>
        </w:rPr>
        <w:t xml:space="preserve"> drop</w:t>
      </w:r>
      <w:r>
        <w:rPr>
          <w:rFonts w:ascii="Arial" w:eastAsiaTheme="minorEastAsia" w:hAnsi="Arial" w:cs="Arial"/>
          <w:color w:val="000000"/>
          <w:sz w:val="26"/>
          <w:szCs w:val="26"/>
        </w:rPr>
        <w:t xml:space="preserve">s </w:t>
      </w:r>
      <w:r w:rsidRPr="008F44BE">
        <w:rPr>
          <w:rFonts w:ascii="Arial" w:eastAsiaTheme="minorEastAsia" w:hAnsi="Arial" w:cs="Arial"/>
          <w:color w:val="000000"/>
          <w:sz w:val="26"/>
          <w:szCs w:val="26"/>
        </w:rPr>
        <w:t xml:space="preserve">just weeks before the start of </w:t>
      </w:r>
      <w:r>
        <w:rPr>
          <w:rFonts w:ascii="Arial" w:eastAsiaTheme="minorEastAsia" w:hAnsi="Arial" w:cs="Arial"/>
          <w:color w:val="000000"/>
          <w:sz w:val="26"/>
          <w:szCs w:val="26"/>
        </w:rPr>
        <w:t>the band’s</w:t>
      </w:r>
      <w:r w:rsidRPr="008F44BE">
        <w:rPr>
          <w:rFonts w:ascii="Arial" w:eastAsiaTheme="minorEastAsia" w:hAnsi="Arial" w:cs="Arial"/>
          <w:color w:val="000000"/>
          <w:sz w:val="26"/>
          <w:szCs w:val="26"/>
        </w:rPr>
        <w:t xml:space="preserve"> first tour in over two years – the 10-week, 50-date North American </w:t>
      </w:r>
      <w:r w:rsidRPr="008F44BE">
        <w:rPr>
          <w:rFonts w:ascii="Arial" w:eastAsiaTheme="minorEastAsia" w:hAnsi="Arial" w:cs="Arial"/>
          <w:b/>
          <w:bCs/>
          <w:color w:val="000000"/>
          <w:sz w:val="26"/>
          <w:szCs w:val="26"/>
        </w:rPr>
        <w:t>DEFROST</w:t>
      </w:r>
      <w:r w:rsidRPr="008F44BE">
        <w:rPr>
          <w:rFonts w:ascii="Arial" w:eastAsiaTheme="minorEastAsia" w:hAnsi="Arial" w:cs="Arial"/>
          <w:color w:val="000000"/>
          <w:sz w:val="26"/>
          <w:szCs w:val="26"/>
        </w:rPr>
        <w:t xml:space="preserve"> tour</w:t>
      </w:r>
      <w:r>
        <w:rPr>
          <w:rFonts w:ascii="Arial" w:eastAsiaTheme="minorEastAsia" w:hAnsi="Arial" w:cs="Arial"/>
          <w:color w:val="000000"/>
          <w:sz w:val="26"/>
          <w:szCs w:val="26"/>
        </w:rPr>
        <w:t>, on which new material from the band will be debuted</w:t>
      </w:r>
      <w:r w:rsidRPr="008F44BE">
        <w:rPr>
          <w:rFonts w:ascii="Arial" w:eastAsiaTheme="minorEastAsia" w:hAnsi="Arial" w:cs="Arial"/>
          <w:color w:val="000000"/>
          <w:sz w:val="26"/>
          <w:szCs w:val="26"/>
        </w:rPr>
        <w:t xml:space="preserve">. All dates and ticket links are available at </w:t>
      </w:r>
      <w:hyperlink r:id="rId11" w:history="1">
        <w:r w:rsidRPr="002A2AAB">
          <w:rPr>
            <w:rStyle w:val="Hyperlink"/>
            <w:rFonts w:ascii="Arial" w:eastAsiaTheme="minorEastAsia" w:hAnsi="Arial" w:cs="Arial"/>
            <w:b/>
            <w:bCs/>
            <w:sz w:val="26"/>
            <w:szCs w:val="26"/>
          </w:rPr>
          <w:t>https://the-aristocrats-band.com/shows</w:t>
        </w:r>
      </w:hyperlink>
      <w:r>
        <w:rPr>
          <w:rFonts w:ascii="Arial" w:eastAsiaTheme="minorEastAsia" w:hAnsi="Arial" w:cs="Arial"/>
          <w:b/>
          <w:bCs/>
          <w:sz w:val="26"/>
          <w:szCs w:val="26"/>
        </w:rPr>
        <w:t xml:space="preserve">. </w:t>
      </w:r>
      <w:r w:rsidRPr="008F44BE">
        <w:rPr>
          <w:rFonts w:ascii="Arial" w:eastAsiaTheme="minorEastAsia" w:hAnsi="Arial" w:cs="Arial"/>
          <w:color w:val="000000"/>
          <w:sz w:val="26"/>
          <w:szCs w:val="26"/>
        </w:rPr>
        <w:t xml:space="preserve"> </w:t>
      </w:r>
    </w:p>
    <w:p w14:paraId="6680933E" w14:textId="77777777" w:rsidR="0034772F" w:rsidRDefault="0034772F" w:rsidP="00666CD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3620BFA" w14:textId="4F3CF448" w:rsidR="001869A9" w:rsidRDefault="0034772F" w:rsidP="0034772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566A8EE" wp14:editId="0E6B8E40">
            <wp:extent cx="3820886" cy="382398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61" cy="38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02F8" w14:textId="77777777" w:rsidR="0034772F" w:rsidRDefault="0034772F" w:rsidP="0034772F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4ABFB9A" w14:textId="4E481673" w:rsidR="0034772F" w:rsidRPr="0034772F" w:rsidRDefault="0034772F" w:rsidP="0034772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624487">
        <w:rPr>
          <w:rFonts w:ascii="Arial" w:hAnsi="Arial" w:cs="Arial"/>
          <w:b/>
          <w:color w:val="000000" w:themeColor="text1"/>
          <w:sz w:val="28"/>
          <w:szCs w:val="28"/>
        </w:rPr>
        <w:t xml:space="preserve">The Aristocrats </w:t>
      </w:r>
      <w:r w:rsidRPr="00624487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DEFROST </w:t>
      </w:r>
      <w:r w:rsidRPr="00624487">
        <w:rPr>
          <w:rFonts w:ascii="Arial" w:hAnsi="Arial" w:cs="Arial"/>
          <w:b/>
          <w:color w:val="000000" w:themeColor="text1"/>
          <w:sz w:val="28"/>
          <w:szCs w:val="28"/>
        </w:rPr>
        <w:t>North American Tour</w:t>
      </w:r>
      <w:r w:rsidRPr="00624487">
        <w:rPr>
          <w:rFonts w:ascii="Arial" w:hAnsi="Arial" w:cs="Arial"/>
          <w:i/>
          <w:iCs/>
          <w:color w:val="000000"/>
        </w:rPr>
        <w:br/>
      </w:r>
    </w:p>
    <w:tbl>
      <w:tblPr>
        <w:tblW w:w="7740" w:type="dxa"/>
        <w:jc w:val="center"/>
        <w:tblLook w:val="04A0" w:firstRow="1" w:lastRow="0" w:firstColumn="1" w:lastColumn="0" w:noHBand="0" w:noVBand="1"/>
      </w:tblPr>
      <w:tblGrid>
        <w:gridCol w:w="2160"/>
        <w:gridCol w:w="2844"/>
        <w:gridCol w:w="2736"/>
      </w:tblGrid>
      <w:tr w:rsidR="0034772F" w:rsidRPr="00843896" w14:paraId="5BDC7FF6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04E04134" w14:textId="77777777" w:rsidR="0034772F" w:rsidRPr="00843896" w:rsidRDefault="0034772F" w:rsidP="003350D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DATE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2A321DEA" w14:textId="77777777" w:rsidR="0034772F" w:rsidRPr="00843896" w:rsidRDefault="0034772F" w:rsidP="003350D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VENUE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5FB2726C" w14:textId="77777777" w:rsidR="0034772F" w:rsidRPr="00843896" w:rsidRDefault="0034772F" w:rsidP="003350D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CITY, STATE</w:t>
            </w:r>
          </w:p>
        </w:tc>
      </w:tr>
      <w:tr w:rsidR="0034772F" w:rsidRPr="00843896" w14:paraId="798B99AC" w14:textId="77777777" w:rsidTr="003350D3">
        <w:trPr>
          <w:trHeight w:val="89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3525DB55" w14:textId="77777777" w:rsidR="0034772F" w:rsidRPr="00843896" w:rsidRDefault="0034772F" w:rsidP="003350D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844" w:type="dxa"/>
            <w:shd w:val="clear" w:color="auto" w:fill="auto"/>
            <w:noWrap/>
            <w:hideMark/>
          </w:tcPr>
          <w:p w14:paraId="085C12FD" w14:textId="77777777" w:rsidR="0034772F" w:rsidRPr="00843896" w:rsidRDefault="0034772F" w:rsidP="003350D3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736" w:type="dxa"/>
            <w:shd w:val="clear" w:color="auto" w:fill="auto"/>
            <w:noWrap/>
            <w:hideMark/>
          </w:tcPr>
          <w:p w14:paraId="4F5135D9" w14:textId="77777777" w:rsidR="0034772F" w:rsidRPr="00843896" w:rsidRDefault="0034772F" w:rsidP="003350D3">
            <w:pPr>
              <w:rPr>
                <w:sz w:val="20"/>
                <w:szCs w:val="20"/>
                <w:lang w:val="en-GB"/>
              </w:rPr>
            </w:pPr>
          </w:p>
        </w:tc>
      </w:tr>
      <w:tr w:rsidR="0034772F" w:rsidRPr="00843896" w14:paraId="3E5C4441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B936580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July 1,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60A9CFD1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Alvas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Showroom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6D96698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San Pedro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 CA</w:t>
            </w:r>
          </w:p>
        </w:tc>
      </w:tr>
      <w:tr w:rsidR="0034772F" w:rsidRPr="00843896" w14:paraId="2C85A322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4B3392B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July 2,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1AA5125F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Alvas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Showroom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49BE81C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San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Pedro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 CA</w:t>
            </w:r>
          </w:p>
        </w:tc>
      </w:tr>
      <w:tr w:rsidR="0034772F" w:rsidRPr="00843896" w14:paraId="14C9DE80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1DD02226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July 3,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54BADAA1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Ramona Main Stage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1F622FA0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Ramona (San Diego)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 CA</w:t>
            </w:r>
          </w:p>
        </w:tc>
      </w:tr>
      <w:tr w:rsidR="0034772F" w:rsidRPr="00843896" w14:paraId="6A782EA7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1F699205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July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6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3013822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Mob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77754F82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Mexicali, MX</w:t>
            </w:r>
          </w:p>
        </w:tc>
      </w:tr>
      <w:tr w:rsidR="0034772F" w:rsidRPr="00843896" w14:paraId="565B9F04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1FA2A366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July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3D6334A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Rhythm Room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21E7D824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Phoenix, AZ</w:t>
            </w:r>
          </w:p>
        </w:tc>
      </w:tr>
      <w:tr w:rsidR="0034772F" w:rsidRPr="00843896" w14:paraId="2040D2D9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13F0304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July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8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0079B745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Club Congress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58787582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Tucson, AZ</w:t>
            </w:r>
          </w:p>
        </w:tc>
      </w:tr>
      <w:tr w:rsidR="0034772F" w:rsidRPr="00843896" w14:paraId="499E8B9B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1E58CDF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9,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0E5A3024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Rockhouse</w:t>
            </w:r>
            <w:proofErr w:type="spellEnd"/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Bar &amp; Grill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34F58290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El Paso, TX</w:t>
            </w:r>
          </w:p>
        </w:tc>
      </w:tr>
      <w:tr w:rsidR="0034772F" w:rsidRPr="00843896" w14:paraId="7382BFF3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625E831C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10,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5ED8C627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Launchpad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3D369F1C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Albuquerque, NM</w:t>
            </w:r>
          </w:p>
        </w:tc>
      </w:tr>
      <w:tr w:rsidR="0034772F" w:rsidRPr="00843896" w14:paraId="7349B5BD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A0AB1C1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13,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07522949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Parish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760685D8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Austin, TX</w:t>
            </w:r>
          </w:p>
        </w:tc>
      </w:tr>
      <w:tr w:rsidR="0034772F" w:rsidRPr="00843896" w14:paraId="57D85CC5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6DCE00AE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14,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12FCF824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Guitar</w:t>
            </w: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Sanctuary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0DC84A55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McKinney</w:t>
            </w: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 TX</w:t>
            </w:r>
          </w:p>
        </w:tc>
      </w:tr>
      <w:tr w:rsidR="0034772F" w:rsidRPr="00843896" w14:paraId="7B471847" w14:textId="77777777" w:rsidTr="003350D3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226BCCC2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15,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1C9AE421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Guitar</w:t>
            </w: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Sanctuary</w:t>
            </w:r>
          </w:p>
        </w:tc>
        <w:tc>
          <w:tcPr>
            <w:tcW w:w="2736" w:type="dxa"/>
            <w:shd w:val="clear" w:color="auto" w:fill="auto"/>
            <w:hideMark/>
          </w:tcPr>
          <w:p w14:paraId="7D2E7B8F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McKinney</w:t>
            </w: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 TX</w:t>
            </w:r>
          </w:p>
        </w:tc>
      </w:tr>
      <w:tr w:rsidR="0034772F" w:rsidRPr="00843896" w14:paraId="088907B9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17B5B65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16,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246E186C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Scout Bar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2EAB9BE9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Houston, TX</w:t>
            </w:r>
          </w:p>
        </w:tc>
      </w:tr>
      <w:tr w:rsidR="0034772F" w:rsidRPr="00843896" w14:paraId="7BF005FF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0BFA0207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18,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112C7467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Southport Music Hall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717A4D2F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New Orleans, LA</w:t>
            </w:r>
          </w:p>
        </w:tc>
      </w:tr>
      <w:tr w:rsidR="0034772F" w:rsidRPr="00843896" w14:paraId="42B2C172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422306A4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20,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54C296EC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Jack Rabbits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4824B14D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Jacksonville, FL</w:t>
            </w:r>
          </w:p>
        </w:tc>
      </w:tr>
      <w:tr w:rsidR="0034772F" w:rsidRPr="00843896" w14:paraId="3AD51C6E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5EB41086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21,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3CEAC3EA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Will’s Pub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156ABCAE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Orlando, FL</w:t>
            </w:r>
          </w:p>
        </w:tc>
      </w:tr>
      <w:tr w:rsidR="0034772F" w:rsidRPr="00843896" w14:paraId="6E7ABE5A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1CB06ACD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22,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36FDEED9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Boca Black Box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46C0D366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Boca Raton, FL</w:t>
            </w:r>
          </w:p>
        </w:tc>
      </w:tr>
      <w:tr w:rsidR="0034772F" w:rsidRPr="00843896" w14:paraId="642F96C6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5E57BC7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7FCA6F82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Brass Mug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1424D5E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GB"/>
              </w:rPr>
            </w:pPr>
            <w:r w:rsidRPr="00EE1B31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Tampa, FL</w:t>
            </w:r>
          </w:p>
        </w:tc>
      </w:tr>
      <w:tr w:rsidR="0034772F" w:rsidRPr="00843896" w14:paraId="165ED2DC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10B8142E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26,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00EAF1EC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Aisle 5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504F899B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Atlanta, GA</w:t>
            </w:r>
          </w:p>
        </w:tc>
      </w:tr>
      <w:tr w:rsidR="0034772F" w:rsidRPr="00843896" w14:paraId="20B724C1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4ECBEECE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0095271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City Winery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750A2194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GB"/>
              </w:rPr>
            </w:pPr>
            <w:r w:rsidRPr="00EE1B31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Nashville, TN</w:t>
            </w:r>
          </w:p>
        </w:tc>
      </w:tr>
      <w:tr w:rsidR="0034772F" w:rsidRPr="00843896" w14:paraId="78EA96C3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2D09B40A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28,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684CB8C0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Isis Music Hall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625884C6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Asheville, NC</w:t>
            </w:r>
          </w:p>
        </w:tc>
      </w:tr>
      <w:tr w:rsidR="0034772F" w:rsidRPr="00843896" w14:paraId="354BF939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5AA6BA30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29,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4941AD50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Neighborhood</w:t>
            </w:r>
            <w:proofErr w:type="spellEnd"/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Theat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re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77A2A2C9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Charlotte, NC</w:t>
            </w:r>
          </w:p>
        </w:tc>
      </w:tr>
      <w:tr w:rsidR="0034772F" w:rsidRPr="00843896" w14:paraId="538D056F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3EA4D174" w14:textId="77777777" w:rsidR="0034772F" w:rsidRPr="009E52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9E52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July 30, 2022</w:t>
            </w:r>
          </w:p>
        </w:tc>
        <w:tc>
          <w:tcPr>
            <w:tcW w:w="2844" w:type="dxa"/>
            <w:shd w:val="clear" w:color="auto" w:fill="auto"/>
            <w:noWrap/>
          </w:tcPr>
          <w:p w14:paraId="54042F7F" w14:textId="77777777" w:rsidR="0034772F" w:rsidRPr="009E52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9E52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Pour House</w:t>
            </w:r>
          </w:p>
        </w:tc>
        <w:tc>
          <w:tcPr>
            <w:tcW w:w="2736" w:type="dxa"/>
            <w:shd w:val="clear" w:color="auto" w:fill="auto"/>
            <w:noWrap/>
          </w:tcPr>
          <w:p w14:paraId="3F9F0B9B" w14:textId="77777777" w:rsidR="0034772F" w:rsidRPr="009E52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9E52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Raleigh, NC</w:t>
            </w:r>
          </w:p>
        </w:tc>
      </w:tr>
      <w:tr w:rsidR="0034772F" w:rsidRPr="00843896" w14:paraId="63FB4631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64166224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49BFF1B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Rams Head On Stage</w:t>
            </w:r>
          </w:p>
        </w:tc>
        <w:tc>
          <w:tcPr>
            <w:tcW w:w="2736" w:type="dxa"/>
            <w:shd w:val="clear" w:color="auto" w:fill="auto"/>
            <w:noWrap/>
          </w:tcPr>
          <w:p w14:paraId="63A8F63C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Annapolis, MD</w:t>
            </w:r>
          </w:p>
        </w:tc>
      </w:tr>
      <w:tr w:rsidR="0034772F" w:rsidRPr="00843896" w14:paraId="59B99A52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39C0C34E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lastRenderedPageBreak/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33116AB1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Sellersville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Theater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</w:tcPr>
          <w:p w14:paraId="3E36DC9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Sellersville, PA</w:t>
            </w:r>
          </w:p>
        </w:tc>
      </w:tr>
      <w:tr w:rsidR="0034772F" w:rsidRPr="00843896" w14:paraId="2F266942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4062133B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3,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0D88974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Gramercy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Theatre</w:t>
            </w:r>
          </w:p>
        </w:tc>
        <w:tc>
          <w:tcPr>
            <w:tcW w:w="2736" w:type="dxa"/>
            <w:shd w:val="clear" w:color="auto" w:fill="auto"/>
            <w:noWrap/>
          </w:tcPr>
          <w:p w14:paraId="4C2128C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New York City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NY</w:t>
            </w:r>
          </w:p>
        </w:tc>
      </w:tr>
      <w:tr w:rsidR="0034772F" w:rsidRPr="00843896" w14:paraId="1E38C4D1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6FA0D254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9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07B1DA0E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Middle East</w:t>
            </w:r>
          </w:p>
        </w:tc>
        <w:tc>
          <w:tcPr>
            <w:tcW w:w="2736" w:type="dxa"/>
            <w:shd w:val="clear" w:color="auto" w:fill="auto"/>
            <w:noWrap/>
          </w:tcPr>
          <w:p w14:paraId="4D06F02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Boston, MA</w:t>
            </w:r>
          </w:p>
        </w:tc>
      </w:tr>
      <w:tr w:rsidR="0034772F" w:rsidRPr="00843896" w14:paraId="18F54949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02E350EF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11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65A48D7B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Imperial Bell</w:t>
            </w:r>
          </w:p>
        </w:tc>
        <w:tc>
          <w:tcPr>
            <w:tcW w:w="2736" w:type="dxa"/>
            <w:shd w:val="clear" w:color="auto" w:fill="auto"/>
            <w:noWrap/>
          </w:tcPr>
          <w:p w14:paraId="74D48B6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Quebec City, QC</w:t>
            </w:r>
          </w:p>
        </w:tc>
      </w:tr>
      <w:tr w:rsidR="0034772F" w:rsidRPr="00843896" w14:paraId="6F335C31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15093F07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12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2022</w:t>
            </w:r>
          </w:p>
        </w:tc>
        <w:tc>
          <w:tcPr>
            <w:tcW w:w="2844" w:type="dxa"/>
            <w:shd w:val="clear" w:color="auto" w:fill="auto"/>
            <w:noWrap/>
          </w:tcPr>
          <w:p w14:paraId="1EC3AA4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Café Campus</w:t>
            </w:r>
          </w:p>
        </w:tc>
        <w:tc>
          <w:tcPr>
            <w:tcW w:w="2736" w:type="dxa"/>
            <w:shd w:val="clear" w:color="auto" w:fill="auto"/>
            <w:noWrap/>
          </w:tcPr>
          <w:p w14:paraId="53689BF1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Montreal, QC</w:t>
            </w:r>
          </w:p>
        </w:tc>
      </w:tr>
      <w:tr w:rsidR="0034772F" w:rsidRPr="00843896" w14:paraId="601E3C9B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2064B65E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13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52B503A6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Café Campus</w:t>
            </w:r>
          </w:p>
        </w:tc>
        <w:tc>
          <w:tcPr>
            <w:tcW w:w="2736" w:type="dxa"/>
            <w:shd w:val="clear" w:color="auto" w:fill="auto"/>
            <w:noWrap/>
          </w:tcPr>
          <w:p w14:paraId="0559C66F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Montreal, QC</w:t>
            </w:r>
          </w:p>
        </w:tc>
      </w:tr>
      <w:tr w:rsidR="0034772F" w:rsidRPr="00843896" w14:paraId="622077A4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0307ED90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14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62316C53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Opera House</w:t>
            </w:r>
          </w:p>
        </w:tc>
        <w:tc>
          <w:tcPr>
            <w:tcW w:w="2736" w:type="dxa"/>
            <w:shd w:val="clear" w:color="auto" w:fill="auto"/>
            <w:noWrap/>
          </w:tcPr>
          <w:p w14:paraId="1D15A325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Toronto, ON</w:t>
            </w:r>
          </w:p>
        </w:tc>
      </w:tr>
      <w:tr w:rsidR="0034772F" w:rsidRPr="00843896" w14:paraId="1F997A0B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129AA712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August 16, 2022</w:t>
            </w:r>
          </w:p>
        </w:tc>
        <w:tc>
          <w:tcPr>
            <w:tcW w:w="2844" w:type="dxa"/>
            <w:shd w:val="clear" w:color="auto" w:fill="auto"/>
            <w:noWrap/>
          </w:tcPr>
          <w:p w14:paraId="520824DF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This Is Red</w:t>
            </w:r>
          </w:p>
        </w:tc>
        <w:tc>
          <w:tcPr>
            <w:tcW w:w="2736" w:type="dxa"/>
            <w:shd w:val="clear" w:color="auto" w:fill="auto"/>
            <w:noWrap/>
          </w:tcPr>
          <w:p w14:paraId="1D7B55DB" w14:textId="77777777" w:rsidR="0034772F" w:rsidRPr="00132679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132679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Pittsburgh, PA</w:t>
            </w:r>
          </w:p>
        </w:tc>
      </w:tr>
      <w:tr w:rsidR="0034772F" w:rsidRPr="00843896" w14:paraId="2BFEDA92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5DEBB669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17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36C1BFC0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Beachland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Ballroom</w:t>
            </w:r>
          </w:p>
        </w:tc>
        <w:tc>
          <w:tcPr>
            <w:tcW w:w="2736" w:type="dxa"/>
            <w:shd w:val="clear" w:color="auto" w:fill="auto"/>
            <w:noWrap/>
          </w:tcPr>
          <w:p w14:paraId="41E5E7E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Cleveland, OH</w:t>
            </w:r>
          </w:p>
        </w:tc>
      </w:tr>
      <w:tr w:rsidR="0034772F" w:rsidRPr="00843896" w14:paraId="34A0342E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6B13CF5B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18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7206B85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Magic Bag</w:t>
            </w:r>
          </w:p>
        </w:tc>
        <w:tc>
          <w:tcPr>
            <w:tcW w:w="2736" w:type="dxa"/>
            <w:shd w:val="clear" w:color="auto" w:fill="auto"/>
            <w:noWrap/>
          </w:tcPr>
          <w:p w14:paraId="06DBAD9E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Detroit, MI</w:t>
            </w:r>
          </w:p>
        </w:tc>
      </w:tr>
      <w:tr w:rsidR="0034772F" w:rsidRPr="00843896" w14:paraId="42ACC9FE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00FEA1E1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19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4394EE0F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Irving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Theater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</w:tcPr>
          <w:p w14:paraId="437D8D91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Indianapolis, IN</w:t>
            </w:r>
          </w:p>
        </w:tc>
      </w:tr>
      <w:tr w:rsidR="0034772F" w:rsidRPr="00843896" w14:paraId="311668F0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79CDF8B3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6DCAECA7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Reggie’s</w:t>
            </w:r>
          </w:p>
        </w:tc>
        <w:tc>
          <w:tcPr>
            <w:tcW w:w="2736" w:type="dxa"/>
            <w:shd w:val="clear" w:color="auto" w:fill="auto"/>
            <w:noWrap/>
          </w:tcPr>
          <w:p w14:paraId="1CE5A5C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Chicago, IL</w:t>
            </w:r>
          </w:p>
        </w:tc>
      </w:tr>
      <w:tr w:rsidR="0034772F" w:rsidRPr="00843896" w14:paraId="37629120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43C49342" w14:textId="77777777" w:rsidR="0034772F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22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67521D2C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Amsterdam Bar And Hall</w:t>
            </w:r>
          </w:p>
        </w:tc>
        <w:tc>
          <w:tcPr>
            <w:tcW w:w="2736" w:type="dxa"/>
            <w:shd w:val="clear" w:color="auto" w:fill="auto"/>
            <w:noWrap/>
          </w:tcPr>
          <w:p w14:paraId="543604C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St, Paul, MN</w:t>
            </w:r>
          </w:p>
        </w:tc>
      </w:tr>
      <w:tr w:rsidR="0034772F" w:rsidRPr="00843896" w14:paraId="2312E0E7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5B664700" w14:textId="77777777" w:rsidR="0034772F" w:rsidRPr="00300AD5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00AD5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August 23,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7DBEA4B0" w14:textId="77777777" w:rsidR="0034772F" w:rsidRPr="00300AD5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 w:rsidRPr="00300AD5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xBk</w:t>
            </w:r>
            <w:proofErr w:type="spellEnd"/>
            <w:r w:rsidRPr="00300AD5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Live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15C0DE0A" w14:textId="77777777" w:rsidR="0034772F" w:rsidRPr="00300AD5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00AD5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Des Moines, IA</w:t>
            </w:r>
          </w:p>
        </w:tc>
      </w:tr>
      <w:tr w:rsidR="0034772F" w:rsidRPr="00843896" w14:paraId="5AE950EE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264ACB65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4,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1E69B47D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RecordBar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  <w:hideMark/>
          </w:tcPr>
          <w:p w14:paraId="583DEE3C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Kansas City, MO</w:t>
            </w:r>
          </w:p>
        </w:tc>
      </w:tr>
      <w:tr w:rsidR="0034772F" w:rsidRPr="00843896" w14:paraId="288E4A02" w14:textId="77777777" w:rsidTr="003350D3">
        <w:trPr>
          <w:trHeight w:val="316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43D2B232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26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hideMark/>
          </w:tcPr>
          <w:p w14:paraId="050B0C0C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Black Sheep</w:t>
            </w:r>
          </w:p>
        </w:tc>
        <w:tc>
          <w:tcPr>
            <w:tcW w:w="2736" w:type="dxa"/>
            <w:shd w:val="clear" w:color="auto" w:fill="auto"/>
            <w:noWrap/>
            <w:hideMark/>
          </w:tcPr>
          <w:p w14:paraId="13D9E0B5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Colorado Springs, CO</w:t>
            </w:r>
          </w:p>
        </w:tc>
      </w:tr>
      <w:tr w:rsidR="0034772F" w:rsidRPr="00843896" w14:paraId="5EEB7EFC" w14:textId="77777777" w:rsidTr="003350D3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75BA08C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27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hideMark/>
          </w:tcPr>
          <w:p w14:paraId="7CF013F5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Marquis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Theater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  <w:hideMark/>
          </w:tcPr>
          <w:p w14:paraId="213A917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Denver, CO</w:t>
            </w:r>
          </w:p>
        </w:tc>
      </w:tr>
      <w:tr w:rsidR="0034772F" w:rsidRPr="00843896" w14:paraId="1C8DC159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  <w:hideMark/>
          </w:tcPr>
          <w:p w14:paraId="0B7373F3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August 28, 2022</w:t>
            </w:r>
          </w:p>
        </w:tc>
        <w:tc>
          <w:tcPr>
            <w:tcW w:w="2844" w:type="dxa"/>
            <w:shd w:val="clear" w:color="auto" w:fill="auto"/>
            <w:noWrap/>
            <w:hideMark/>
          </w:tcPr>
          <w:p w14:paraId="6733E20E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Mesa </w:t>
            </w:r>
            <w:proofErr w:type="spellStart"/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Theater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  <w:hideMark/>
          </w:tcPr>
          <w:p w14:paraId="4C741671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Grand Junction, CO</w:t>
            </w:r>
          </w:p>
        </w:tc>
      </w:tr>
      <w:tr w:rsidR="0034772F" w:rsidRPr="00843896" w14:paraId="3F1B2988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053F3413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August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29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2022</w:t>
            </w:r>
          </w:p>
        </w:tc>
        <w:tc>
          <w:tcPr>
            <w:tcW w:w="2844" w:type="dxa"/>
            <w:shd w:val="clear" w:color="auto" w:fill="auto"/>
            <w:noWrap/>
          </w:tcPr>
          <w:p w14:paraId="64BD6DFA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Urban Lounge</w:t>
            </w:r>
          </w:p>
        </w:tc>
        <w:tc>
          <w:tcPr>
            <w:tcW w:w="2736" w:type="dxa"/>
            <w:shd w:val="clear" w:color="auto" w:fill="auto"/>
            <w:noWrap/>
          </w:tcPr>
          <w:p w14:paraId="52310F0C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Salt Lake City, UT</w:t>
            </w:r>
          </w:p>
        </w:tc>
      </w:tr>
      <w:tr w:rsidR="0034772F" w:rsidRPr="00843896" w14:paraId="396ECCC7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10152F02" w14:textId="77777777" w:rsidR="0034772F" w:rsidRPr="003B70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August 30, 2022</w:t>
            </w:r>
          </w:p>
        </w:tc>
        <w:tc>
          <w:tcPr>
            <w:tcW w:w="2844" w:type="dxa"/>
            <w:shd w:val="clear" w:color="auto" w:fill="auto"/>
            <w:noWrap/>
          </w:tcPr>
          <w:p w14:paraId="17B92916" w14:textId="77777777" w:rsidR="0034772F" w:rsidRPr="003B70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 Shredder</w:t>
            </w:r>
          </w:p>
        </w:tc>
        <w:tc>
          <w:tcPr>
            <w:tcW w:w="2736" w:type="dxa"/>
            <w:shd w:val="clear" w:color="auto" w:fill="auto"/>
            <w:noWrap/>
          </w:tcPr>
          <w:p w14:paraId="3569DDCD" w14:textId="77777777" w:rsidR="0034772F" w:rsidRPr="003B70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Boise, ID</w:t>
            </w:r>
          </w:p>
        </w:tc>
      </w:tr>
      <w:tr w:rsidR="0034772F" w:rsidRPr="00843896" w14:paraId="2A2F556D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6AB2B6D2" w14:textId="77777777" w:rsidR="0034772F" w:rsidRPr="003B7064" w:rsidRDefault="0034772F" w:rsidP="003350D3">
            <w:pPr>
              <w:tabs>
                <w:tab w:val="left" w:pos="1611"/>
              </w:tabs>
              <w:ind w:right="-176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September 1, 2022</w:t>
            </w:r>
          </w:p>
        </w:tc>
        <w:tc>
          <w:tcPr>
            <w:tcW w:w="2844" w:type="dxa"/>
            <w:shd w:val="clear" w:color="auto" w:fill="auto"/>
            <w:noWrap/>
          </w:tcPr>
          <w:p w14:paraId="651C8FE5" w14:textId="77777777" w:rsidR="0034772F" w:rsidRPr="003B70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Rickshaw Theatre</w:t>
            </w:r>
          </w:p>
        </w:tc>
        <w:tc>
          <w:tcPr>
            <w:tcW w:w="2736" w:type="dxa"/>
            <w:shd w:val="clear" w:color="auto" w:fill="auto"/>
            <w:noWrap/>
          </w:tcPr>
          <w:p w14:paraId="13C93CD4" w14:textId="77777777" w:rsidR="0034772F" w:rsidRPr="003B70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Vancouver, BC</w:t>
            </w:r>
          </w:p>
        </w:tc>
      </w:tr>
      <w:tr w:rsidR="0034772F" w:rsidRPr="00843896" w14:paraId="0E3AECD5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74ED0A37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September 2</w:t>
            </w:r>
            <w:r w:rsidRPr="0084389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,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2022</w:t>
            </w:r>
          </w:p>
        </w:tc>
        <w:tc>
          <w:tcPr>
            <w:tcW w:w="2844" w:type="dxa"/>
            <w:shd w:val="clear" w:color="auto" w:fill="auto"/>
            <w:noWrap/>
          </w:tcPr>
          <w:p w14:paraId="44ADD518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Neumos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</w:tcPr>
          <w:p w14:paraId="5BD4CFF6" w14:textId="77777777" w:rsidR="0034772F" w:rsidRPr="00843896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Seattle, WA</w:t>
            </w:r>
          </w:p>
        </w:tc>
      </w:tr>
      <w:tr w:rsidR="0034772F" w:rsidRPr="00843896" w14:paraId="33C648E2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059C6067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September 3, 2022</w:t>
            </w:r>
          </w:p>
        </w:tc>
        <w:tc>
          <w:tcPr>
            <w:tcW w:w="2844" w:type="dxa"/>
            <w:shd w:val="clear" w:color="auto" w:fill="auto"/>
            <w:noWrap/>
          </w:tcPr>
          <w:p w14:paraId="5B2B0BA9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Star </w:t>
            </w:r>
            <w:proofErr w:type="spellStart"/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Theater</w:t>
            </w:r>
            <w:proofErr w:type="spellEnd"/>
          </w:p>
        </w:tc>
        <w:tc>
          <w:tcPr>
            <w:tcW w:w="2736" w:type="dxa"/>
            <w:shd w:val="clear" w:color="auto" w:fill="auto"/>
            <w:noWrap/>
          </w:tcPr>
          <w:p w14:paraId="1D6B2DBC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Portland, OR</w:t>
            </w:r>
          </w:p>
        </w:tc>
      </w:tr>
      <w:tr w:rsidR="0034772F" w:rsidRPr="00843896" w14:paraId="42D532AE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58E6D9CC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September 4, 2022</w:t>
            </w:r>
          </w:p>
        </w:tc>
        <w:tc>
          <w:tcPr>
            <w:tcW w:w="2844" w:type="dxa"/>
            <w:shd w:val="clear" w:color="auto" w:fill="auto"/>
            <w:noWrap/>
          </w:tcPr>
          <w:p w14:paraId="2B3E3CD4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Sessions Music Hall</w:t>
            </w:r>
          </w:p>
        </w:tc>
        <w:tc>
          <w:tcPr>
            <w:tcW w:w="2736" w:type="dxa"/>
            <w:shd w:val="clear" w:color="auto" w:fill="auto"/>
            <w:noWrap/>
          </w:tcPr>
          <w:p w14:paraId="0DB06311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Eugene, OR</w:t>
            </w:r>
          </w:p>
        </w:tc>
      </w:tr>
      <w:tr w:rsidR="0034772F" w:rsidRPr="00843896" w14:paraId="6A76878E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08061D33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September 6, 2022</w:t>
            </w:r>
          </w:p>
        </w:tc>
        <w:tc>
          <w:tcPr>
            <w:tcW w:w="2844" w:type="dxa"/>
            <w:shd w:val="clear" w:color="auto" w:fill="auto"/>
            <w:noWrap/>
          </w:tcPr>
          <w:p w14:paraId="6D9AD4CA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Harlow’s</w:t>
            </w:r>
          </w:p>
        </w:tc>
        <w:tc>
          <w:tcPr>
            <w:tcW w:w="2736" w:type="dxa"/>
            <w:shd w:val="clear" w:color="auto" w:fill="auto"/>
            <w:noWrap/>
          </w:tcPr>
          <w:p w14:paraId="67E22A1D" w14:textId="77777777" w:rsidR="0034772F" w:rsidRPr="00294964" w:rsidRDefault="0034772F" w:rsidP="003350D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294964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Sacramento, CA</w:t>
            </w:r>
          </w:p>
        </w:tc>
      </w:tr>
      <w:tr w:rsidR="0034772F" w:rsidRPr="00843896" w14:paraId="10B34F8A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603B3770" w14:textId="77777777" w:rsidR="0034772F" w:rsidRPr="003B7064" w:rsidRDefault="0034772F" w:rsidP="003350D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sz w:val="22"/>
                <w:szCs w:val="22"/>
                <w:lang w:val="en-GB"/>
              </w:rPr>
              <w:t>September 8, 2022</w:t>
            </w:r>
          </w:p>
        </w:tc>
        <w:tc>
          <w:tcPr>
            <w:tcW w:w="2844" w:type="dxa"/>
            <w:shd w:val="clear" w:color="auto" w:fill="auto"/>
            <w:noWrap/>
          </w:tcPr>
          <w:p w14:paraId="5ACAB042" w14:textId="77777777" w:rsidR="0034772F" w:rsidRPr="003B7064" w:rsidRDefault="0034772F" w:rsidP="003350D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sz w:val="22"/>
                <w:szCs w:val="22"/>
                <w:lang w:val="en-GB"/>
              </w:rPr>
              <w:t>1720</w:t>
            </w:r>
          </w:p>
        </w:tc>
        <w:tc>
          <w:tcPr>
            <w:tcW w:w="2736" w:type="dxa"/>
            <w:shd w:val="clear" w:color="auto" w:fill="auto"/>
            <w:noWrap/>
          </w:tcPr>
          <w:p w14:paraId="2CD8B563" w14:textId="77777777" w:rsidR="0034772F" w:rsidRPr="003B7064" w:rsidRDefault="0034772F" w:rsidP="003350D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sz w:val="22"/>
                <w:szCs w:val="22"/>
                <w:lang w:val="en-GB"/>
              </w:rPr>
              <w:t>Los Angeles, CA</w:t>
            </w:r>
          </w:p>
        </w:tc>
      </w:tr>
      <w:tr w:rsidR="0034772F" w:rsidRPr="00843896" w14:paraId="4700C10B" w14:textId="77777777" w:rsidTr="003350D3">
        <w:trPr>
          <w:trHeight w:val="280"/>
          <w:jc w:val="center"/>
        </w:trPr>
        <w:tc>
          <w:tcPr>
            <w:tcW w:w="2160" w:type="dxa"/>
            <w:shd w:val="clear" w:color="auto" w:fill="auto"/>
            <w:noWrap/>
          </w:tcPr>
          <w:p w14:paraId="49FF19EE" w14:textId="77777777" w:rsidR="0034772F" w:rsidRPr="003B7064" w:rsidRDefault="0034772F" w:rsidP="003350D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sz w:val="22"/>
                <w:szCs w:val="22"/>
                <w:lang w:val="en-GB"/>
              </w:rPr>
              <w:t>September 9, 2022</w:t>
            </w:r>
          </w:p>
        </w:tc>
        <w:tc>
          <w:tcPr>
            <w:tcW w:w="2844" w:type="dxa"/>
            <w:shd w:val="clear" w:color="auto" w:fill="auto"/>
            <w:noWrap/>
          </w:tcPr>
          <w:p w14:paraId="5A928D29" w14:textId="77777777" w:rsidR="0034772F" w:rsidRPr="003B7064" w:rsidRDefault="0034772F" w:rsidP="003350D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sz w:val="22"/>
                <w:szCs w:val="22"/>
                <w:lang w:val="en-GB"/>
              </w:rPr>
              <w:t>Great American Music Hall</w:t>
            </w:r>
          </w:p>
        </w:tc>
        <w:tc>
          <w:tcPr>
            <w:tcW w:w="2736" w:type="dxa"/>
            <w:shd w:val="clear" w:color="auto" w:fill="auto"/>
            <w:noWrap/>
          </w:tcPr>
          <w:p w14:paraId="433E4598" w14:textId="77777777" w:rsidR="0034772F" w:rsidRPr="003B7064" w:rsidRDefault="0034772F" w:rsidP="003350D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B7064">
              <w:rPr>
                <w:rFonts w:ascii="Arial" w:hAnsi="Arial" w:cs="Arial"/>
                <w:sz w:val="22"/>
                <w:szCs w:val="22"/>
                <w:lang w:val="en-GB"/>
              </w:rPr>
              <w:t>San Francisco, CA</w:t>
            </w:r>
          </w:p>
        </w:tc>
      </w:tr>
    </w:tbl>
    <w:p w14:paraId="1B8D0AEB" w14:textId="77777777" w:rsidR="00297DED" w:rsidRPr="00931973" w:rsidRDefault="00297DED" w:rsidP="007D2B2F">
      <w:pPr>
        <w:spacing w:line="276" w:lineRule="auto"/>
        <w:rPr>
          <w:rFonts w:ascii="Arial" w:hAnsi="Arial" w:cs="Arial"/>
          <w:sz w:val="28"/>
          <w:szCs w:val="28"/>
        </w:rPr>
      </w:pPr>
    </w:p>
    <w:p w14:paraId="237254C2" w14:textId="77777777" w:rsidR="00DD6F55" w:rsidRPr="00931973" w:rsidRDefault="00DD6F55" w:rsidP="007D2B2F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b/>
          <w:bCs/>
          <w:color w:val="141414"/>
          <w:sz w:val="28"/>
          <w:szCs w:val="28"/>
        </w:rPr>
      </w:pPr>
      <w:r w:rsidRPr="00931973">
        <w:rPr>
          <w:rFonts w:ascii="Arial" w:hAnsi="Arial" w:cs="Arial"/>
          <w:b/>
          <w:bCs/>
          <w:color w:val="141414"/>
          <w:sz w:val="28"/>
          <w:szCs w:val="28"/>
        </w:rPr>
        <w:t xml:space="preserve">For more information on </w:t>
      </w:r>
      <w:r w:rsidR="00776E89" w:rsidRPr="00931973">
        <w:rPr>
          <w:rFonts w:ascii="Arial" w:hAnsi="Arial" w:cs="Arial"/>
          <w:b/>
          <w:bCs/>
          <w:color w:val="141414"/>
          <w:sz w:val="28"/>
          <w:szCs w:val="28"/>
        </w:rPr>
        <w:t>The Aristocrats</w:t>
      </w:r>
      <w:r w:rsidRPr="00931973">
        <w:rPr>
          <w:rFonts w:ascii="Arial" w:hAnsi="Arial" w:cs="Arial"/>
          <w:b/>
          <w:bCs/>
          <w:color w:val="141414"/>
          <w:sz w:val="28"/>
          <w:szCs w:val="28"/>
        </w:rPr>
        <w:t xml:space="preserve">, please visit: </w:t>
      </w:r>
    </w:p>
    <w:p w14:paraId="162FFE22" w14:textId="77777777" w:rsidR="00DD6F55" w:rsidRPr="00931973" w:rsidRDefault="00DD6F55" w:rsidP="007D2B2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</w:rPr>
      </w:pPr>
      <w:r w:rsidRPr="00931973">
        <w:rPr>
          <w:rFonts w:ascii="Arial" w:hAnsi="Arial" w:cs="Arial"/>
          <w:b/>
          <w:bCs/>
          <w:color w:val="141414"/>
          <w:sz w:val="28"/>
          <w:szCs w:val="28"/>
        </w:rPr>
        <w:t xml:space="preserve">Website: </w:t>
      </w:r>
      <w:hyperlink r:id="rId13" w:history="1">
        <w:r w:rsidR="00776E89" w:rsidRPr="00931973">
          <w:rPr>
            <w:rFonts w:ascii="Arial" w:hAnsi="Arial" w:cs="Arial"/>
            <w:b/>
            <w:color w:val="103CC0"/>
            <w:sz w:val="28"/>
            <w:szCs w:val="28"/>
            <w:u w:val="single" w:color="103CC0"/>
          </w:rPr>
          <w:t>http://the-aristocrats-band.com/</w:t>
        </w:r>
      </w:hyperlink>
    </w:p>
    <w:p w14:paraId="4A351FC3" w14:textId="60A1FAF0" w:rsidR="00776E89" w:rsidRPr="00931973" w:rsidRDefault="00DD6F55" w:rsidP="007D2B2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</w:rPr>
      </w:pPr>
      <w:r w:rsidRPr="00931973">
        <w:rPr>
          <w:rFonts w:ascii="Arial" w:hAnsi="Arial" w:cs="Arial"/>
          <w:b/>
          <w:bCs/>
          <w:sz w:val="28"/>
          <w:szCs w:val="28"/>
        </w:rPr>
        <w:t xml:space="preserve">Facebook: </w:t>
      </w:r>
      <w:hyperlink r:id="rId14" w:history="1">
        <w:r w:rsidR="00776E89" w:rsidRPr="00931973">
          <w:rPr>
            <w:rFonts w:ascii="Arial" w:hAnsi="Arial" w:cs="Arial"/>
            <w:b/>
            <w:color w:val="103CC0"/>
            <w:sz w:val="28"/>
            <w:szCs w:val="28"/>
            <w:u w:val="single" w:color="103CC0"/>
          </w:rPr>
          <w:t>https://www.facebook.com/aristocratsband</w:t>
        </w:r>
      </w:hyperlink>
    </w:p>
    <w:p w14:paraId="73106BA1" w14:textId="77777777" w:rsidR="00776E89" w:rsidRPr="00931973" w:rsidRDefault="00776E89" w:rsidP="007D2B2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</w:rPr>
      </w:pPr>
      <w:r w:rsidRPr="00931973">
        <w:rPr>
          <w:rFonts w:ascii="Arial" w:hAnsi="Arial" w:cs="Arial"/>
          <w:b/>
          <w:bCs/>
          <w:color w:val="141414"/>
          <w:sz w:val="28"/>
          <w:szCs w:val="28"/>
        </w:rPr>
        <w:t xml:space="preserve">Twitter: </w:t>
      </w:r>
      <w:hyperlink r:id="rId15" w:history="1">
        <w:r w:rsidRPr="00931973">
          <w:rPr>
            <w:rStyle w:val="Hyperlink"/>
            <w:rFonts w:ascii="Arial" w:hAnsi="Arial" w:cs="Arial"/>
            <w:b/>
            <w:sz w:val="28"/>
            <w:szCs w:val="28"/>
          </w:rPr>
          <w:t>https://twitter.com/acratsband</w:t>
        </w:r>
      </w:hyperlink>
      <w:r w:rsidRPr="00931973">
        <w:rPr>
          <w:rFonts w:ascii="Arial" w:hAnsi="Arial" w:cs="Arial"/>
          <w:b/>
          <w:sz w:val="28"/>
          <w:szCs w:val="28"/>
        </w:rPr>
        <w:t xml:space="preserve"> </w:t>
      </w:r>
    </w:p>
    <w:p w14:paraId="57FDFFFD" w14:textId="1BD1F95C" w:rsidR="00776E89" w:rsidRPr="00931973" w:rsidRDefault="00776E89" w:rsidP="007D2B2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  <w:b/>
          <w:bCs/>
          <w:color w:val="141414"/>
          <w:sz w:val="28"/>
          <w:szCs w:val="28"/>
        </w:rPr>
      </w:pPr>
      <w:r w:rsidRPr="00931973">
        <w:rPr>
          <w:rFonts w:ascii="Arial" w:hAnsi="Arial" w:cs="Arial"/>
          <w:b/>
          <w:bCs/>
          <w:color w:val="141414"/>
          <w:sz w:val="28"/>
          <w:szCs w:val="28"/>
        </w:rPr>
        <w:t xml:space="preserve">Instagram: </w:t>
      </w:r>
      <w:hyperlink r:id="rId16" w:history="1">
        <w:r w:rsidRPr="00931973">
          <w:rPr>
            <w:rStyle w:val="Hyperlink"/>
            <w:rFonts w:ascii="Arial" w:hAnsi="Arial" w:cs="Arial"/>
            <w:b/>
            <w:sz w:val="28"/>
            <w:szCs w:val="28"/>
          </w:rPr>
          <w:t>https://instagram.com/thearistocratsband/</w:t>
        </w:r>
      </w:hyperlink>
      <w:r w:rsidRPr="00931973">
        <w:rPr>
          <w:rFonts w:ascii="Arial" w:hAnsi="Arial" w:cs="Arial"/>
          <w:b/>
          <w:sz w:val="28"/>
          <w:szCs w:val="28"/>
        </w:rPr>
        <w:t xml:space="preserve"> </w:t>
      </w:r>
    </w:p>
    <w:p w14:paraId="65338347" w14:textId="405F88AF" w:rsidR="00DD6F55" w:rsidRPr="005B25A4" w:rsidRDefault="00DD6F55" w:rsidP="00163ABC">
      <w:pPr>
        <w:rPr>
          <w:rFonts w:ascii="Arial" w:hAnsi="Arial" w:cs="Arial"/>
          <w:color w:val="000000" w:themeColor="text1"/>
          <w:sz w:val="28"/>
          <w:szCs w:val="28"/>
        </w:rPr>
      </w:pPr>
      <w:r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>For press inquiries and additional inf</w:t>
      </w:r>
      <w:r w:rsidR="008332E8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>ormation</w:t>
      </w:r>
      <w:r w:rsidR="001544D0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such as photographs</w:t>
      </w:r>
      <w:r w:rsidR="008332E8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, please contact </w:t>
      </w:r>
      <w:r w:rsidR="00940BA5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>Ryan Jenkins</w:t>
      </w:r>
      <w:r w:rsidR="00CE362B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of RJPR</w:t>
      </w:r>
      <w:r w:rsidR="00CE7319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>at</w:t>
      </w:r>
      <w:r w:rsidR="00CE362B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hyperlink r:id="rId17" w:history="1">
        <w:r w:rsidR="00E06A6D" w:rsidRPr="005B25A4">
          <w:rPr>
            <w:rFonts w:ascii="Arial" w:hAnsi="Arial" w:cs="Arial"/>
            <w:b/>
            <w:bCs/>
            <w:color w:val="000000" w:themeColor="text1"/>
            <w:sz w:val="28"/>
            <w:szCs w:val="28"/>
            <w:u w:val="single"/>
          </w:rPr>
          <w:t>ryan@rjprmusic.com</w:t>
        </w:r>
      </w:hyperlink>
      <w:r w:rsidR="00E06A6D" w:rsidRPr="005B25A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. </w:t>
      </w:r>
    </w:p>
    <w:p w14:paraId="2C0B6C0E" w14:textId="77777777" w:rsidR="00163ABC" w:rsidRPr="00163ABC" w:rsidRDefault="00163ABC" w:rsidP="00163ABC">
      <w:pPr>
        <w:rPr>
          <w:rFonts w:ascii="Arial" w:hAnsi="Arial" w:cs="Arial"/>
          <w:sz w:val="28"/>
          <w:szCs w:val="28"/>
        </w:rPr>
      </w:pPr>
    </w:p>
    <w:p w14:paraId="3DAB71D9" w14:textId="69D5465D" w:rsidR="00781281" w:rsidRPr="00297DED" w:rsidRDefault="00DD6F55" w:rsidP="00297DED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Arial" w:hAnsi="Arial" w:cs="Arial"/>
          <w:b/>
          <w:bCs/>
          <w:color w:val="141414"/>
          <w:sz w:val="28"/>
          <w:szCs w:val="28"/>
        </w:rPr>
      </w:pPr>
      <w:r w:rsidRPr="00931973">
        <w:rPr>
          <w:rFonts w:ascii="Arial" w:hAnsi="Arial" w:cs="Arial"/>
          <w:b/>
          <w:bCs/>
          <w:color w:val="141414"/>
          <w:sz w:val="28"/>
          <w:szCs w:val="28"/>
        </w:rPr>
        <w:t># # #</w:t>
      </w:r>
      <w:bookmarkStart w:id="0" w:name="_GoBack"/>
      <w:bookmarkEnd w:id="0"/>
    </w:p>
    <w:sectPr w:rsidR="00781281" w:rsidRPr="00297DED" w:rsidSect="00297DED">
      <w:pgSz w:w="12240" w:h="15840"/>
      <w:pgMar w:top="963" w:right="1260" w:bottom="693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C7671FE"/>
    <w:multiLevelType w:val="hybridMultilevel"/>
    <w:tmpl w:val="DB6C45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53222"/>
    <w:multiLevelType w:val="hybridMultilevel"/>
    <w:tmpl w:val="DA28E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41C97"/>
    <w:multiLevelType w:val="hybridMultilevel"/>
    <w:tmpl w:val="6736DE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63337"/>
    <w:multiLevelType w:val="multilevel"/>
    <w:tmpl w:val="1E96C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607477"/>
    <w:multiLevelType w:val="hybridMultilevel"/>
    <w:tmpl w:val="B0DA1D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9EF"/>
    <w:rsid w:val="00002EBE"/>
    <w:rsid w:val="00007831"/>
    <w:rsid w:val="00010D75"/>
    <w:rsid w:val="00011F76"/>
    <w:rsid w:val="00027E69"/>
    <w:rsid w:val="000371C3"/>
    <w:rsid w:val="0007129A"/>
    <w:rsid w:val="00073924"/>
    <w:rsid w:val="00073AAB"/>
    <w:rsid w:val="000774B7"/>
    <w:rsid w:val="00093477"/>
    <w:rsid w:val="000A0B8B"/>
    <w:rsid w:val="000B02A5"/>
    <w:rsid w:val="000B065D"/>
    <w:rsid w:val="000B7264"/>
    <w:rsid w:val="000B7639"/>
    <w:rsid w:val="000C77D6"/>
    <w:rsid w:val="00116063"/>
    <w:rsid w:val="00120E18"/>
    <w:rsid w:val="00135CD4"/>
    <w:rsid w:val="001544D0"/>
    <w:rsid w:val="00163ABC"/>
    <w:rsid w:val="001869A9"/>
    <w:rsid w:val="00196252"/>
    <w:rsid w:val="00197C35"/>
    <w:rsid w:val="001A7861"/>
    <w:rsid w:val="001B5093"/>
    <w:rsid w:val="001B52E0"/>
    <w:rsid w:val="001B5934"/>
    <w:rsid w:val="001C3A4D"/>
    <w:rsid w:val="001C6437"/>
    <w:rsid w:val="001D5591"/>
    <w:rsid w:val="001E102B"/>
    <w:rsid w:val="001E1491"/>
    <w:rsid w:val="002057B4"/>
    <w:rsid w:val="00233C85"/>
    <w:rsid w:val="002551A2"/>
    <w:rsid w:val="0025792A"/>
    <w:rsid w:val="002662CA"/>
    <w:rsid w:val="00266793"/>
    <w:rsid w:val="002919B1"/>
    <w:rsid w:val="00294B6A"/>
    <w:rsid w:val="00297DED"/>
    <w:rsid w:val="002A5E51"/>
    <w:rsid w:val="002C3E9F"/>
    <w:rsid w:val="002D1CE4"/>
    <w:rsid w:val="002D4065"/>
    <w:rsid w:val="002E7A94"/>
    <w:rsid w:val="003117C7"/>
    <w:rsid w:val="0034772F"/>
    <w:rsid w:val="003669F5"/>
    <w:rsid w:val="0039218F"/>
    <w:rsid w:val="003A13BF"/>
    <w:rsid w:val="003A5D60"/>
    <w:rsid w:val="003B48C9"/>
    <w:rsid w:val="003D2A62"/>
    <w:rsid w:val="003D49C7"/>
    <w:rsid w:val="004021C1"/>
    <w:rsid w:val="004202E3"/>
    <w:rsid w:val="004341FA"/>
    <w:rsid w:val="004539CE"/>
    <w:rsid w:val="004607AA"/>
    <w:rsid w:val="00482C97"/>
    <w:rsid w:val="00482F33"/>
    <w:rsid w:val="00487AB6"/>
    <w:rsid w:val="004927BF"/>
    <w:rsid w:val="004A7F06"/>
    <w:rsid w:val="004C28D0"/>
    <w:rsid w:val="004C50F6"/>
    <w:rsid w:val="004E2CD5"/>
    <w:rsid w:val="005007F8"/>
    <w:rsid w:val="00502104"/>
    <w:rsid w:val="00503300"/>
    <w:rsid w:val="0050368E"/>
    <w:rsid w:val="00504BC4"/>
    <w:rsid w:val="00525E72"/>
    <w:rsid w:val="00560DD5"/>
    <w:rsid w:val="005707F9"/>
    <w:rsid w:val="005725DE"/>
    <w:rsid w:val="00575B0C"/>
    <w:rsid w:val="00576A26"/>
    <w:rsid w:val="0058249E"/>
    <w:rsid w:val="00583751"/>
    <w:rsid w:val="00587376"/>
    <w:rsid w:val="00587B55"/>
    <w:rsid w:val="005919EF"/>
    <w:rsid w:val="005A4484"/>
    <w:rsid w:val="005B25A4"/>
    <w:rsid w:val="005B3C28"/>
    <w:rsid w:val="005C3180"/>
    <w:rsid w:val="005E3BC5"/>
    <w:rsid w:val="005F2B5E"/>
    <w:rsid w:val="006202D6"/>
    <w:rsid w:val="006216F8"/>
    <w:rsid w:val="00627217"/>
    <w:rsid w:val="006357ED"/>
    <w:rsid w:val="006400D1"/>
    <w:rsid w:val="0065065D"/>
    <w:rsid w:val="00652710"/>
    <w:rsid w:val="00666CD1"/>
    <w:rsid w:val="00666DD7"/>
    <w:rsid w:val="00671A2B"/>
    <w:rsid w:val="006758EB"/>
    <w:rsid w:val="00691613"/>
    <w:rsid w:val="00692CAD"/>
    <w:rsid w:val="006A1A0E"/>
    <w:rsid w:val="006A78C5"/>
    <w:rsid w:val="006C50DD"/>
    <w:rsid w:val="006C578A"/>
    <w:rsid w:val="00717303"/>
    <w:rsid w:val="007212B8"/>
    <w:rsid w:val="00735FB3"/>
    <w:rsid w:val="00747A3B"/>
    <w:rsid w:val="00772DB1"/>
    <w:rsid w:val="00775157"/>
    <w:rsid w:val="00776E89"/>
    <w:rsid w:val="00781281"/>
    <w:rsid w:val="00786478"/>
    <w:rsid w:val="00797279"/>
    <w:rsid w:val="007D2B2F"/>
    <w:rsid w:val="007D7CB9"/>
    <w:rsid w:val="007E4DE4"/>
    <w:rsid w:val="007F2594"/>
    <w:rsid w:val="007F71F5"/>
    <w:rsid w:val="00813F2D"/>
    <w:rsid w:val="00833259"/>
    <w:rsid w:val="008332E8"/>
    <w:rsid w:val="00843896"/>
    <w:rsid w:val="008503DC"/>
    <w:rsid w:val="008524CC"/>
    <w:rsid w:val="0085760C"/>
    <w:rsid w:val="00857B27"/>
    <w:rsid w:val="008763CD"/>
    <w:rsid w:val="00876E6B"/>
    <w:rsid w:val="0087708E"/>
    <w:rsid w:val="00881FAC"/>
    <w:rsid w:val="0088646B"/>
    <w:rsid w:val="008912E4"/>
    <w:rsid w:val="008969EE"/>
    <w:rsid w:val="008A128B"/>
    <w:rsid w:val="008A1AA7"/>
    <w:rsid w:val="008B526A"/>
    <w:rsid w:val="008C0847"/>
    <w:rsid w:val="008D2B4C"/>
    <w:rsid w:val="008E1FBF"/>
    <w:rsid w:val="008F010F"/>
    <w:rsid w:val="008F44BE"/>
    <w:rsid w:val="009073D0"/>
    <w:rsid w:val="00922220"/>
    <w:rsid w:val="00922E65"/>
    <w:rsid w:val="0092471B"/>
    <w:rsid w:val="0092616E"/>
    <w:rsid w:val="00931973"/>
    <w:rsid w:val="009325D1"/>
    <w:rsid w:val="0093515B"/>
    <w:rsid w:val="00940BA5"/>
    <w:rsid w:val="009660EA"/>
    <w:rsid w:val="00981EA3"/>
    <w:rsid w:val="009836BE"/>
    <w:rsid w:val="009853C2"/>
    <w:rsid w:val="009A7376"/>
    <w:rsid w:val="009C2036"/>
    <w:rsid w:val="009C2379"/>
    <w:rsid w:val="00A03FD9"/>
    <w:rsid w:val="00A1192E"/>
    <w:rsid w:val="00A121B4"/>
    <w:rsid w:val="00A2347D"/>
    <w:rsid w:val="00A32A5F"/>
    <w:rsid w:val="00A3580E"/>
    <w:rsid w:val="00A44FAB"/>
    <w:rsid w:val="00A5264B"/>
    <w:rsid w:val="00A628D4"/>
    <w:rsid w:val="00A640A0"/>
    <w:rsid w:val="00A849AD"/>
    <w:rsid w:val="00AA7EAA"/>
    <w:rsid w:val="00AB0AD0"/>
    <w:rsid w:val="00AB19DF"/>
    <w:rsid w:val="00AB30ED"/>
    <w:rsid w:val="00AE2ED6"/>
    <w:rsid w:val="00AE78FD"/>
    <w:rsid w:val="00AF21F3"/>
    <w:rsid w:val="00AF34B2"/>
    <w:rsid w:val="00B26C27"/>
    <w:rsid w:val="00B31C92"/>
    <w:rsid w:val="00B342E1"/>
    <w:rsid w:val="00B55AC5"/>
    <w:rsid w:val="00B73B42"/>
    <w:rsid w:val="00B74404"/>
    <w:rsid w:val="00B77422"/>
    <w:rsid w:val="00B80F0E"/>
    <w:rsid w:val="00B93AFF"/>
    <w:rsid w:val="00BC6958"/>
    <w:rsid w:val="00BD1C01"/>
    <w:rsid w:val="00BF262D"/>
    <w:rsid w:val="00BF6E2C"/>
    <w:rsid w:val="00C12481"/>
    <w:rsid w:val="00C15EB9"/>
    <w:rsid w:val="00C30DE6"/>
    <w:rsid w:val="00C31217"/>
    <w:rsid w:val="00C56CFD"/>
    <w:rsid w:val="00C73099"/>
    <w:rsid w:val="00C73A72"/>
    <w:rsid w:val="00C90E2C"/>
    <w:rsid w:val="00C9215C"/>
    <w:rsid w:val="00CA5F7A"/>
    <w:rsid w:val="00CB3134"/>
    <w:rsid w:val="00CC3BFA"/>
    <w:rsid w:val="00CD2F69"/>
    <w:rsid w:val="00CE362B"/>
    <w:rsid w:val="00CE53C1"/>
    <w:rsid w:val="00CE7319"/>
    <w:rsid w:val="00CF6735"/>
    <w:rsid w:val="00D0191C"/>
    <w:rsid w:val="00D66D80"/>
    <w:rsid w:val="00D86D6D"/>
    <w:rsid w:val="00DC1332"/>
    <w:rsid w:val="00DD6F55"/>
    <w:rsid w:val="00DD72C2"/>
    <w:rsid w:val="00DE1F62"/>
    <w:rsid w:val="00DE418F"/>
    <w:rsid w:val="00DF2FE2"/>
    <w:rsid w:val="00E00E24"/>
    <w:rsid w:val="00E06A6D"/>
    <w:rsid w:val="00E06E7C"/>
    <w:rsid w:val="00E13AF0"/>
    <w:rsid w:val="00E3002E"/>
    <w:rsid w:val="00E31782"/>
    <w:rsid w:val="00E36003"/>
    <w:rsid w:val="00E42201"/>
    <w:rsid w:val="00E60715"/>
    <w:rsid w:val="00E64C7E"/>
    <w:rsid w:val="00E85961"/>
    <w:rsid w:val="00E97071"/>
    <w:rsid w:val="00EA0676"/>
    <w:rsid w:val="00EA3C25"/>
    <w:rsid w:val="00EB0EDA"/>
    <w:rsid w:val="00EC1B02"/>
    <w:rsid w:val="00EC307B"/>
    <w:rsid w:val="00ED0421"/>
    <w:rsid w:val="00ED6FB6"/>
    <w:rsid w:val="00EE177F"/>
    <w:rsid w:val="00EE1895"/>
    <w:rsid w:val="00EE3A67"/>
    <w:rsid w:val="00EE654D"/>
    <w:rsid w:val="00F018A0"/>
    <w:rsid w:val="00F02576"/>
    <w:rsid w:val="00F0279F"/>
    <w:rsid w:val="00F276BD"/>
    <w:rsid w:val="00F3587A"/>
    <w:rsid w:val="00F5203F"/>
    <w:rsid w:val="00F5284F"/>
    <w:rsid w:val="00F62781"/>
    <w:rsid w:val="00F65A78"/>
    <w:rsid w:val="00F660F4"/>
    <w:rsid w:val="00F81C92"/>
    <w:rsid w:val="00F906E9"/>
    <w:rsid w:val="00F949AC"/>
    <w:rsid w:val="00F96FC0"/>
    <w:rsid w:val="00FC5672"/>
    <w:rsid w:val="00FC59A4"/>
    <w:rsid w:val="00FD7150"/>
    <w:rsid w:val="00FE4ABA"/>
    <w:rsid w:val="00FF00BC"/>
    <w:rsid w:val="00FF07B7"/>
    <w:rsid w:val="00FF0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F8A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7AB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6F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F55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42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4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28D0"/>
    <w:rPr>
      <w:color w:val="800080" w:themeColor="followedHyperlink"/>
      <w:u w:val="single"/>
    </w:rPr>
  </w:style>
  <w:style w:type="character" w:customStyle="1" w:styleId="aqj">
    <w:name w:val="aqj"/>
    <w:basedOn w:val="DefaultParagraphFont"/>
    <w:rsid w:val="001B5934"/>
  </w:style>
  <w:style w:type="character" w:customStyle="1" w:styleId="apple-converted-space">
    <w:name w:val="apple-converted-space"/>
    <w:basedOn w:val="DefaultParagraphFont"/>
    <w:rsid w:val="001B5934"/>
  </w:style>
  <w:style w:type="character" w:styleId="UnresolvedMention">
    <w:name w:val="Unresolved Mention"/>
    <w:basedOn w:val="DefaultParagraphFont"/>
    <w:uiPriority w:val="99"/>
    <w:rsid w:val="00F96FC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3A5D60"/>
    <w:rPr>
      <w:b/>
      <w:bCs/>
    </w:rPr>
  </w:style>
  <w:style w:type="paragraph" w:styleId="NormalWeb">
    <w:name w:val="Normal (Web)"/>
    <w:basedOn w:val="Normal"/>
    <w:uiPriority w:val="99"/>
    <w:unhideWhenUsed/>
    <w:rsid w:val="00CE53C1"/>
    <w:pPr>
      <w:spacing w:before="100" w:beforeAutospacing="1" w:after="100" w:afterAutospacing="1"/>
    </w:pPr>
    <w:rPr>
      <w:lang w:val="en-GB"/>
    </w:rPr>
  </w:style>
  <w:style w:type="paragraph" w:styleId="NoSpacing">
    <w:name w:val="No Spacing"/>
    <w:uiPriority w:val="1"/>
    <w:qFormat/>
    <w:rsid w:val="006C50D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9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1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4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9JyxJjJK2k" TargetMode="External"/><Relationship Id="rId13" Type="http://schemas.openxmlformats.org/officeDocument/2006/relationships/hyperlink" Target="http://the-aristocrats-band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OWLBbmxpuxk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ryan@rjprmusic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stagram.com/thearistocratsban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nktr.ee/AristocratsBand" TargetMode="External"/><Relationship Id="rId11" Type="http://schemas.openxmlformats.org/officeDocument/2006/relationships/hyperlink" Target="https://the-aristocrats-band.com/show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twitter.com/acratsband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mmnUaMocySc" TargetMode="External"/><Relationship Id="rId14" Type="http://schemas.openxmlformats.org/officeDocument/2006/relationships/hyperlink" Target="https://www.facebook.com/aristocratsb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 Jenkins</dc:creator>
  <cp:keywords/>
  <dc:description/>
  <cp:lastModifiedBy>Thomas Price</cp:lastModifiedBy>
  <cp:revision>7</cp:revision>
  <cp:lastPrinted>2021-03-06T21:58:00Z</cp:lastPrinted>
  <dcterms:created xsi:type="dcterms:W3CDTF">2022-05-24T00:23:00Z</dcterms:created>
  <dcterms:modified xsi:type="dcterms:W3CDTF">2022-06-06T15:46:00Z</dcterms:modified>
</cp:coreProperties>
</file>